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ADCC70" w14:textId="08F90150" w:rsidR="007C7184" w:rsidRDefault="007C7184" w:rsidP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noProof/>
          <w:sz w:val="28"/>
          <w:szCs w:val="28"/>
        </w:rPr>
        <w:drawing>
          <wp:inline distT="0" distB="0" distL="0" distR="0" wp14:anchorId="53B4060B" wp14:editId="3C58C5BD">
            <wp:extent cx="3085578" cy="930166"/>
            <wp:effectExtent l="0" t="0" r="635" b="0"/>
            <wp:docPr id="125313498" name="Afbeelding 2" descr="Afbeelding met tekst, clip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13498" name="Afbeelding 2" descr="Afbeelding met tekst, clipart&#10;&#10;Automatisch gegenereerde beschrijvi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233" cy="94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C33C4" w14:textId="77777777" w:rsidR="007C7184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0AD7B332" w14:textId="77777777" w:rsidR="007C7184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288A3AF5" w14:textId="3731C177" w:rsidR="00E0037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ascii="Arial" w:eastAsia="Arial" w:hAnsi="Arial" w:cs="Arial"/>
          <w:color w:val="000000"/>
          <w:sz w:val="20"/>
          <w:szCs w:val="20"/>
          <w:u w:val="single"/>
        </w:rPr>
      </w:pPr>
      <w:proofErr w:type="spellStart"/>
      <w:r>
        <w:rPr>
          <w:rFonts w:ascii="Arial" w:eastAsia="Arial" w:hAnsi="Arial" w:cs="Arial"/>
          <w:b/>
          <w:color w:val="000000"/>
          <w:sz w:val="28"/>
          <w:szCs w:val="28"/>
        </w:rPr>
        <w:t>Socials</w:t>
      </w:r>
      <w:proofErr w:type="spellEnd"/>
      <w:r>
        <w:rPr>
          <w:rFonts w:ascii="Arial" w:eastAsia="Arial" w:hAnsi="Arial" w:cs="Arial"/>
          <w:b/>
          <w:color w:val="000000"/>
          <w:sz w:val="28"/>
          <w:szCs w:val="28"/>
        </w:rPr>
        <w:t xml:space="preserve"> bij posterbeelden - pakket </w:t>
      </w:r>
      <w:r>
        <w:rPr>
          <w:rFonts w:ascii="Arial" w:eastAsia="Arial" w:hAnsi="Arial" w:cs="Arial"/>
          <w:b/>
          <w:sz w:val="28"/>
          <w:szCs w:val="28"/>
        </w:rPr>
        <w:t>3: Zo doe je mee</w:t>
      </w:r>
    </w:p>
    <w:p w14:paraId="5A048C37" w14:textId="77777777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  <w:sz w:val="20"/>
          <w:szCs w:val="20"/>
        </w:rPr>
      </w:pPr>
    </w:p>
    <w:p w14:paraId="7B83F132" w14:textId="77777777" w:rsidR="00E0037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 xml:space="preserve">Bij gebruik van beelden zonder internetadres onderin, vermeld de </w:t>
      </w:r>
      <w:proofErr w:type="spellStart"/>
      <w:r>
        <w:rPr>
          <w:rFonts w:ascii="Arial" w:eastAsia="Arial" w:hAnsi="Arial" w:cs="Arial"/>
          <w:color w:val="000000"/>
          <w:sz w:val="20"/>
          <w:szCs w:val="20"/>
        </w:rPr>
        <w:t>url</w:t>
      </w:r>
      <w:proofErr w:type="spellEnd"/>
      <w:r>
        <w:rPr>
          <w:rFonts w:ascii="Arial" w:eastAsia="Arial" w:hAnsi="Arial" w:cs="Arial"/>
          <w:color w:val="000000"/>
          <w:sz w:val="20"/>
          <w:szCs w:val="20"/>
        </w:rPr>
        <w:t xml:space="preserve"> vanhoenaarzo.nl in je tekst.</w:t>
      </w:r>
    </w:p>
    <w:p w14:paraId="0FC8F57E" w14:textId="77777777" w:rsidR="00E0037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</w:rPr>
      </w:pPr>
      <w:r>
        <w:rPr>
          <w:rFonts w:ascii="Arial" w:eastAsia="Arial" w:hAnsi="Arial" w:cs="Arial"/>
          <w:color w:val="000000"/>
          <w:sz w:val="20"/>
          <w:szCs w:val="20"/>
        </w:rPr>
        <w:t>Teksten zijn te gebruiken voor LinkedIn, Twitter, Facebook en Instagram.</w:t>
      </w:r>
    </w:p>
    <w:p w14:paraId="2B7E8CA9" w14:textId="77777777" w:rsidR="00E0037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Pas de tekst aan naar eigen inzicht. Je kunt verwijzen naar een eigen landingspagina of activiteiten. </w:t>
      </w:r>
    </w:p>
    <w:p w14:paraId="44429A3B" w14:textId="77777777" w:rsidR="00E00375" w:rsidRDefault="00E00375" w:rsidP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0" w:firstLineChars="0" w:firstLine="0"/>
        <w:rPr>
          <w:rFonts w:ascii="Arial" w:eastAsia="Arial" w:hAnsi="Arial" w:cs="Arial"/>
          <w:color w:val="000000"/>
        </w:rPr>
      </w:pPr>
    </w:p>
    <w:tbl>
      <w:tblPr>
        <w:tblStyle w:val="a5"/>
        <w:tblW w:w="5412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5412"/>
      </w:tblGrid>
      <w:tr w:rsidR="00E00375" w14:paraId="653A5C8D" w14:textId="77777777">
        <w:tc>
          <w:tcPr>
            <w:tcW w:w="5412" w:type="dxa"/>
          </w:tcPr>
          <w:p w14:paraId="53D9CA7F" w14:textId="77777777" w:rsidR="00E00375" w:rsidRDefault="00E00375" w:rsidP="007C718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rFonts w:ascii="Arial" w:eastAsia="Arial" w:hAnsi="Arial" w:cs="Arial"/>
              </w:rPr>
            </w:pPr>
          </w:p>
        </w:tc>
      </w:tr>
    </w:tbl>
    <w:p w14:paraId="0AFD7514" w14:textId="29C2417E" w:rsidR="00E00375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57553E" wp14:editId="2BD82C9E">
                <wp:simplePos x="0" y="0"/>
                <wp:positionH relativeFrom="column">
                  <wp:posOffset>1930115</wp:posOffset>
                </wp:positionH>
                <wp:positionV relativeFrom="paragraph">
                  <wp:posOffset>44</wp:posOffset>
                </wp:positionV>
                <wp:extent cx="4051497" cy="2294715"/>
                <wp:effectExtent l="0" t="0" r="12700" b="17145"/>
                <wp:wrapNone/>
                <wp:docPr id="1525932030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497" cy="2294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C8CE57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</w:rPr>
                              <w:t>Poster 1</w:t>
                            </w:r>
                          </w:p>
                          <w:p w14:paraId="55387AB8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8D7F4A8" w14:textId="5C7D7D30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  <w:t>Betrek iedereen in de energietransitie en maak mensen in jouw buurt bewust van duurzaamheid. Zo profiteer je samen van de voordelen. Denk je mee? #vanhoenaarzo</w:t>
                            </w:r>
                          </w:p>
                          <w:p w14:paraId="5824F645" w14:textId="77777777" w:rsidR="007C7184" w:rsidRDefault="007C7184">
                            <w:pPr>
                              <w:ind w:left="0" w:hanging="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57553E" id="_x0000_t202" coordsize="21600,21600" o:spt="202" path="m,l,21600r21600,l21600,xe">
                <v:stroke joinstyle="miter"/>
                <v:path gradientshapeok="t" o:connecttype="rect"/>
              </v:shapetype>
              <v:shape id="Tekstvak 1" o:spid="_x0000_s1026" type="#_x0000_t202" style="position:absolute;margin-left:152pt;margin-top:0;width:319pt;height:18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" fillcolor="white [3201]" strokeweight=".5pt">
                <v:textbox>
                  <w:txbxContent>
                    <w:p w14:paraId="72C8CE57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</w:rPr>
                        <w:t>Poster 1</w:t>
                      </w:r>
                    </w:p>
                    <w:p w14:paraId="55387AB8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  <w:sz w:val="20"/>
                          <w:szCs w:val="20"/>
                        </w:rPr>
                      </w:pPr>
                    </w:p>
                    <w:p w14:paraId="58D7F4A8" w14:textId="5C7D7D30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000000"/>
                          <w:sz w:val="20"/>
                          <w:szCs w:val="20"/>
                        </w:rPr>
                        <w:t>Betrek iedereen in de energietransitie en maak mensen in jouw buurt bewust van duurzaamheid. Zo profiteer je samen van de voordelen. Denk je mee? #vanhoenaarzo</w:t>
                      </w:r>
                    </w:p>
                    <w:p w14:paraId="5824F645" w14:textId="77777777" w:rsidR="007C7184" w:rsidRDefault="007C7184">
                      <w:pPr>
                        <w:ind w:left="0" w:hanging="2"/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Arial" w:eastAsia="Arial" w:hAnsi="Arial" w:cs="Arial"/>
          <w:b/>
          <w:noProof/>
          <w:color w:val="000000"/>
        </w:rPr>
        <w:drawing>
          <wp:inline distT="114300" distB="114300" distL="114300" distR="114300" wp14:anchorId="6F2CBAE4" wp14:editId="0CC96371">
            <wp:extent cx="1615279" cy="2295396"/>
            <wp:effectExtent l="0" t="0" r="5715" b="0"/>
            <wp:docPr id="103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5279" cy="22953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812A4D" w14:textId="77777777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b/>
        </w:rPr>
      </w:pPr>
    </w:p>
    <w:p w14:paraId="4E40A1FD" w14:textId="306C6760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</w:p>
    <w:p w14:paraId="36C9F1AE" w14:textId="49C68E63" w:rsidR="00E00375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3E95C8" wp14:editId="4614F1B1">
                <wp:simplePos x="0" y="0"/>
                <wp:positionH relativeFrom="column">
                  <wp:posOffset>1890702</wp:posOffset>
                </wp:positionH>
                <wp:positionV relativeFrom="paragraph">
                  <wp:posOffset>49530</wp:posOffset>
                </wp:positionV>
                <wp:extent cx="4035972" cy="2200603"/>
                <wp:effectExtent l="0" t="0" r="15875" b="9525"/>
                <wp:wrapNone/>
                <wp:docPr id="339645094" name="Tekstva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5972" cy="22006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783264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</w:rPr>
                              <w:t>Poster 2</w:t>
                            </w:r>
                          </w:p>
                          <w:p w14:paraId="7F31F896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</w:p>
                          <w:tbl>
                            <w:tblPr>
                              <w:tblStyle w:val="a6"/>
                              <w:tblW w:w="5412" w:type="dxa"/>
                              <w:tblInd w:w="-108" w:type="dxa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412"/>
                            </w:tblGrid>
                            <w:tr w:rsidR="007C7184" w14:paraId="42DD1E19" w14:textId="77777777" w:rsidTr="00AB176C">
                              <w:tc>
                                <w:tcPr>
                                  <w:tcW w:w="5412" w:type="dxa"/>
                                </w:tcPr>
                                <w:p w14:paraId="3B1A9458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  <w:t>Van zonnepanelen op je dak tot windenergie delen met je buren. Zo profiteer ook jij van de energietransitie. Doe je mee? #vanhoenaarzo</w:t>
                                  </w:r>
                                </w:p>
                                <w:p w14:paraId="05B9C592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1C8B0C5" w14:textId="77777777" w:rsidR="007C7184" w:rsidRDefault="007C7184">
                            <w:pPr>
                              <w:ind w:left="0" w:hanging="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3E95C8" id="Tekstvak 3" o:spid="_x0000_s1027" type="#_x0000_t202" style="position:absolute;margin-left:148.85pt;margin-top:3.9pt;width:317.8pt;height:173.3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" fillcolor="white [3201]" strokeweight=".5pt">
                <v:textbox>
                  <w:txbxContent>
                    <w:p w14:paraId="55783264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</w:rPr>
                        <w:t>Poster 2</w:t>
                      </w:r>
                    </w:p>
                    <w:p w14:paraId="7F31F896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</w:p>
                    <w:tbl>
                      <w:tblPr>
                        <w:tblStyle w:val="a6"/>
                        <w:tblW w:w="5412" w:type="dxa"/>
                        <w:tblInd w:w="-108" w:type="dxa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412"/>
                      </w:tblGrid>
                      <w:tr w:rsidR="007C7184" w14:paraId="42DD1E19" w14:textId="77777777" w:rsidTr="00AB176C">
                        <w:tc>
                          <w:tcPr>
                            <w:tcW w:w="5412" w:type="dxa"/>
                          </w:tcPr>
                          <w:p w14:paraId="3B1A9458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  <w:t>Van zonnepanelen op je dak tot windenergie delen met je buren. Zo profiteer ook jij van de energietransitie. Doe je mee? #vanhoenaarzo</w:t>
                            </w:r>
                          </w:p>
                          <w:p w14:paraId="05B9C592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</w:tbl>
                    <w:p w14:paraId="41C8B0C5" w14:textId="77777777" w:rsidR="007C7184" w:rsidRDefault="007C7184">
                      <w:pPr>
                        <w:ind w:left="0" w:hanging="2"/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Arial" w:eastAsia="Arial" w:hAnsi="Arial" w:cs="Arial"/>
          <w:b/>
          <w:noProof/>
          <w:color w:val="000000"/>
        </w:rPr>
        <w:drawing>
          <wp:inline distT="114300" distB="114300" distL="114300" distR="114300" wp14:anchorId="0EEC05B6" wp14:editId="4C6230F6">
            <wp:extent cx="1584892" cy="2248218"/>
            <wp:effectExtent l="0" t="0" r="0" b="0"/>
            <wp:docPr id="103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4892" cy="22482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498463" w14:textId="4213790A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</w:p>
    <w:p w14:paraId="2BFF4FDF" w14:textId="00174AF4" w:rsidR="00E00375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0D209BD" wp14:editId="6B5E0314">
                <wp:simplePos x="0" y="0"/>
                <wp:positionH relativeFrom="column">
                  <wp:posOffset>1843405</wp:posOffset>
                </wp:positionH>
                <wp:positionV relativeFrom="paragraph">
                  <wp:posOffset>700</wp:posOffset>
                </wp:positionV>
                <wp:extent cx="3570758" cy="2341180"/>
                <wp:effectExtent l="0" t="0" r="10795" b="8890"/>
                <wp:wrapNone/>
                <wp:docPr id="1215530760" name="Tekstva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758" cy="2341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8B09E7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</w:rPr>
                              <w:t>Poster 3</w:t>
                            </w:r>
                          </w:p>
                          <w:p w14:paraId="2D07C467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</w:p>
                          <w:tbl>
                            <w:tblPr>
                              <w:tblStyle w:val="a7"/>
                              <w:tblW w:w="5412" w:type="dxa"/>
                              <w:tblInd w:w="-108" w:type="dxa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412"/>
                            </w:tblGrid>
                            <w:tr w:rsidR="007C7184" w14:paraId="2D5FD9F7" w14:textId="77777777" w:rsidTr="00AB176C">
                              <w:tc>
                                <w:tcPr>
                                  <w:tcW w:w="5412" w:type="dxa"/>
                                </w:tcPr>
                                <w:p w14:paraId="1E066309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  <w:t>Van inspraak over duurzame opwek in jouw buurt tot samen een energie coöperatie starten. Zo profiteert iedereen van de energietransitie. Denk je mee? #vanhoenarzo</w:t>
                                  </w:r>
                                </w:p>
                                <w:p w14:paraId="76120BE9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  <w:color w:val="FF000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33C20E3" w14:textId="77777777" w:rsidR="007C7184" w:rsidRDefault="007C7184">
                            <w:pPr>
                              <w:ind w:left="0" w:hanging="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209BD" id="Tekstvak 2" o:spid="_x0000_s1028" type="#_x0000_t202" style="position:absolute;margin-left:145.15pt;margin-top:.05pt;width:281.15pt;height:184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" fillcolor="white [3201]" strokeweight=".5pt">
                <v:textbox>
                  <w:txbxContent>
                    <w:p w14:paraId="6C8B09E7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</w:rPr>
                        <w:t>Poster 3</w:t>
                      </w:r>
                    </w:p>
                    <w:p w14:paraId="2D07C467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</w:p>
                    <w:tbl>
                      <w:tblPr>
                        <w:tblStyle w:val="a7"/>
                        <w:tblW w:w="5412" w:type="dxa"/>
                        <w:tblInd w:w="-108" w:type="dxa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412"/>
                      </w:tblGrid>
                      <w:tr w:rsidR="007C7184" w14:paraId="2D5FD9F7" w14:textId="77777777" w:rsidTr="00AB176C">
                        <w:tc>
                          <w:tcPr>
                            <w:tcW w:w="5412" w:type="dxa"/>
                          </w:tcPr>
                          <w:p w14:paraId="1E066309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  <w:t>Van inspraak over duurzame opwek in jouw buurt tot samen een energie coöperatie starten. Zo profiteert iedereen van de energietransitie. Denk je mee? #vanhoenarzo</w:t>
                            </w:r>
                          </w:p>
                          <w:p w14:paraId="76120BE9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FF0000"/>
                              </w:rPr>
                            </w:pPr>
                          </w:p>
                        </w:tc>
                      </w:tr>
                    </w:tbl>
                    <w:p w14:paraId="433C20E3" w14:textId="77777777" w:rsidR="007C7184" w:rsidRDefault="007C7184">
                      <w:pPr>
                        <w:ind w:left="0" w:hanging="2"/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Arial" w:eastAsia="Arial" w:hAnsi="Arial" w:cs="Arial"/>
          <w:b/>
          <w:noProof/>
          <w:color w:val="000000"/>
        </w:rPr>
        <w:drawing>
          <wp:inline distT="114300" distB="114300" distL="114300" distR="114300" wp14:anchorId="1A7D50EF" wp14:editId="5496AFCC">
            <wp:extent cx="1650108" cy="2346072"/>
            <wp:effectExtent l="0" t="0" r="0" b="0"/>
            <wp:docPr id="103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0108" cy="23460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A7EC9C" w14:textId="77777777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</w:p>
    <w:p w14:paraId="512D0B44" w14:textId="36630842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</w:p>
    <w:p w14:paraId="450475D3" w14:textId="1040A332" w:rsidR="00E00375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875AA92" wp14:editId="74075108">
                <wp:simplePos x="0" y="0"/>
                <wp:positionH relativeFrom="column">
                  <wp:posOffset>1929765</wp:posOffset>
                </wp:positionH>
                <wp:positionV relativeFrom="paragraph">
                  <wp:posOffset>65405</wp:posOffset>
                </wp:positionV>
                <wp:extent cx="3657600" cy="2353945"/>
                <wp:effectExtent l="0" t="0" r="12700" b="8255"/>
                <wp:wrapNone/>
                <wp:docPr id="435623883" name="Tekstva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2353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726CFE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</w:rPr>
                              <w:t>Poster 4</w:t>
                            </w:r>
                          </w:p>
                          <w:p w14:paraId="5CCC1913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Chars="0" w:left="0" w:firstLineChars="0" w:firstLine="0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</w:p>
                          <w:tbl>
                            <w:tblPr>
                              <w:tblStyle w:val="a8"/>
                              <w:tblW w:w="5412" w:type="dxa"/>
                              <w:tblInd w:w="-108" w:type="dxa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412"/>
                            </w:tblGrid>
                            <w:tr w:rsidR="007C7184" w14:paraId="6A6A1B51" w14:textId="77777777" w:rsidTr="00AB176C">
                              <w:tc>
                                <w:tcPr>
                                  <w:tcW w:w="5412" w:type="dxa"/>
                                </w:tcPr>
                                <w:p w14:paraId="1CEAE5B7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Chars="0" w:left="0" w:firstLineChars="0" w:firstLine="0"/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  <w:t>Van extra stroomstations in de stad tot 'slimme' energiemeters. Zo voorkomen we overbelasting van het net en profiteren we allemaal van de energietransitie. Denk je mee? #vanhoenaarzo</w:t>
                                  </w:r>
                                </w:p>
                                <w:p w14:paraId="7A7B61F6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8CBC230" w14:textId="77777777" w:rsidR="007C7184" w:rsidRDefault="007C7184" w:rsidP="007C7184">
                            <w:pPr>
                              <w:ind w:leftChars="0" w:left="0" w:firstLineChars="0" w:firstLine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5AA92" id="Tekstvak 4" o:spid="_x0000_s1029" type="#_x0000_t202" style="position:absolute;margin-left:151.95pt;margin-top:5.15pt;width:4in;height:185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" fillcolor="white [3201]" strokeweight=".5pt">
                <v:textbox>
                  <w:txbxContent>
                    <w:p w14:paraId="4C726CFE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</w:rPr>
                        <w:t>Poster 4</w:t>
                      </w:r>
                    </w:p>
                    <w:p w14:paraId="5CCC1913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Chars="0" w:left="0" w:firstLineChars="0" w:firstLine="0"/>
                        <w:rPr>
                          <w:rFonts w:ascii="Arial" w:eastAsia="Arial" w:hAnsi="Arial" w:cs="Arial"/>
                          <w:color w:val="000000"/>
                        </w:rPr>
                      </w:pPr>
                    </w:p>
                    <w:tbl>
                      <w:tblPr>
                        <w:tblStyle w:val="a8"/>
                        <w:tblW w:w="5412" w:type="dxa"/>
                        <w:tblInd w:w="-108" w:type="dxa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412"/>
                      </w:tblGrid>
                      <w:tr w:rsidR="007C7184" w14:paraId="6A6A1B51" w14:textId="77777777" w:rsidTr="00AB176C">
                        <w:tc>
                          <w:tcPr>
                            <w:tcW w:w="5412" w:type="dxa"/>
                          </w:tcPr>
                          <w:p w14:paraId="1CEAE5B7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Chars="0" w:left="0" w:firstLineChars="0" w:firstLine="0"/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  <w:t>Van extra stroomstations in de stad tot 'slimme' energiemeters. Zo voorkomen we overbelasting van het net en profiteren we allemaal van de energietransitie. Denk je mee? #vanhoenaarzo</w:t>
                            </w:r>
                          </w:p>
                          <w:p w14:paraId="7A7B61F6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</w:tbl>
                    <w:p w14:paraId="48CBC230" w14:textId="77777777" w:rsidR="007C7184" w:rsidRDefault="007C7184" w:rsidP="007C7184">
                      <w:pPr>
                        <w:ind w:leftChars="0" w:left="0" w:firstLineChars="0" w:firstLine="0"/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Arial" w:eastAsia="Arial" w:hAnsi="Arial" w:cs="Arial"/>
          <w:b/>
          <w:noProof/>
          <w:color w:val="000000"/>
        </w:rPr>
        <w:drawing>
          <wp:inline distT="114300" distB="114300" distL="114300" distR="114300" wp14:anchorId="33E3102F" wp14:editId="28F0A435">
            <wp:extent cx="1712229" cy="2425658"/>
            <wp:effectExtent l="0" t="0" r="0" b="0"/>
            <wp:docPr id="104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2229" cy="24256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2905DA" w14:textId="77777777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</w:p>
    <w:p w14:paraId="014C72BA" w14:textId="77777777" w:rsidR="007C7184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</w:p>
    <w:p w14:paraId="545F9F09" w14:textId="0B5090CD" w:rsidR="00E00375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CFC996" wp14:editId="515BC6EC">
                <wp:simplePos x="0" y="0"/>
                <wp:positionH relativeFrom="column">
                  <wp:posOffset>1930115</wp:posOffset>
                </wp:positionH>
                <wp:positionV relativeFrom="paragraph">
                  <wp:posOffset>53952</wp:posOffset>
                </wp:positionV>
                <wp:extent cx="3657600" cy="2307021"/>
                <wp:effectExtent l="0" t="0" r="12700" b="17145"/>
                <wp:wrapNone/>
                <wp:docPr id="1053843430" name="Tekstva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23070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CE3F0F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</w:rPr>
                              <w:t>Poster 5</w:t>
                            </w:r>
                          </w:p>
                          <w:p w14:paraId="6655FE3C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</w:p>
                          <w:tbl>
                            <w:tblPr>
                              <w:tblStyle w:val="a9"/>
                              <w:tblW w:w="5412" w:type="dxa"/>
                              <w:tblInd w:w="-108" w:type="dxa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412"/>
                            </w:tblGrid>
                            <w:tr w:rsidR="007C7184" w14:paraId="41B31E51" w14:textId="77777777" w:rsidTr="00AB176C">
                              <w:tc>
                                <w:tcPr>
                                  <w:tcW w:w="5412" w:type="dxa"/>
                                </w:tcPr>
                                <w:p w14:paraId="0C073132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  <w:t>Van eigen duurzame opwek tot samen aan de slag in een coöperatie. Zo profiteer ook jij van de energietransitie. Doe je mee? #vanhoenaarzo</w:t>
                                  </w:r>
                                </w:p>
                                <w:p w14:paraId="0AF70623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69BC440" w14:textId="77777777" w:rsidR="007C7184" w:rsidRDefault="007C7184">
                            <w:pPr>
                              <w:ind w:left="0" w:hanging="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FC996" id="Tekstvak 5" o:spid="_x0000_s1030" type="#_x0000_t202" style="position:absolute;margin-left:152pt;margin-top:4.25pt;width:4in;height:181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" fillcolor="white [3201]" strokeweight=".5pt">
                <v:textbox>
                  <w:txbxContent>
                    <w:p w14:paraId="3FCE3F0F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</w:rPr>
                        <w:t>Poster 5</w:t>
                      </w:r>
                    </w:p>
                    <w:p w14:paraId="6655FE3C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</w:p>
                    <w:tbl>
                      <w:tblPr>
                        <w:tblStyle w:val="a9"/>
                        <w:tblW w:w="5412" w:type="dxa"/>
                        <w:tblInd w:w="-108" w:type="dxa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412"/>
                      </w:tblGrid>
                      <w:tr w:rsidR="007C7184" w14:paraId="41B31E51" w14:textId="77777777" w:rsidTr="00AB176C">
                        <w:tc>
                          <w:tcPr>
                            <w:tcW w:w="5412" w:type="dxa"/>
                          </w:tcPr>
                          <w:p w14:paraId="0C073132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  <w:t>Van eigen duurzame opwek tot samen aan de slag in een coöperatie. Zo profiteer ook jij van de energietransitie. Doe je mee? #vanhoenaarzo</w:t>
                            </w:r>
                          </w:p>
                          <w:p w14:paraId="0AF70623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</w:tbl>
                    <w:p w14:paraId="269BC440" w14:textId="77777777" w:rsidR="007C7184" w:rsidRDefault="007C7184">
                      <w:pPr>
                        <w:ind w:left="0" w:hanging="2"/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Arial" w:eastAsia="Arial" w:hAnsi="Arial" w:cs="Arial"/>
          <w:b/>
          <w:noProof/>
          <w:color w:val="000000"/>
        </w:rPr>
        <w:drawing>
          <wp:inline distT="114300" distB="114300" distL="114300" distR="114300" wp14:anchorId="32D84385" wp14:editId="2DA31CFC">
            <wp:extent cx="1662849" cy="2362518"/>
            <wp:effectExtent l="0" t="0" r="0" b="0"/>
            <wp:docPr id="104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849" cy="23625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64FB0D" w14:textId="77777777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</w:p>
    <w:p w14:paraId="04001950" w14:textId="77777777" w:rsidR="00E00375" w:rsidRDefault="00E0037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</w:p>
    <w:p w14:paraId="4B7C0085" w14:textId="5EEBA914" w:rsidR="00E00375" w:rsidRDefault="007C7184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C24F7E" wp14:editId="0D162CB8">
                <wp:simplePos x="0" y="0"/>
                <wp:positionH relativeFrom="column">
                  <wp:posOffset>2064122</wp:posOffset>
                </wp:positionH>
                <wp:positionV relativeFrom="paragraph">
                  <wp:posOffset>3613</wp:posOffset>
                </wp:positionV>
                <wp:extent cx="3531476" cy="2530475"/>
                <wp:effectExtent l="0" t="0" r="12065" b="9525"/>
                <wp:wrapNone/>
                <wp:docPr id="1262653651" name="Tekstva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1476" cy="2530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97B783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</w:rPr>
                              <w:t>Poster 6</w:t>
                            </w:r>
                          </w:p>
                          <w:p w14:paraId="16680A83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</w:p>
                          <w:tbl>
                            <w:tblPr>
                              <w:tblStyle w:val="aa"/>
                              <w:tblW w:w="5412" w:type="dxa"/>
                              <w:tblInd w:w="-108" w:type="dxa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5412"/>
                            </w:tblGrid>
                            <w:tr w:rsidR="007C7184" w14:paraId="3748F217" w14:textId="77777777" w:rsidTr="00AB176C">
                              <w:tc>
                                <w:tcPr>
                                  <w:tcW w:w="5412" w:type="dxa"/>
                                </w:tcPr>
                                <w:p w14:paraId="306808FA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00000"/>
                                      <w:sz w:val="20"/>
                                      <w:szCs w:val="20"/>
                                    </w:rPr>
                                    <w:t>Van eigen duurzame opwek tot samen aan de slag in een coöperatie. Zo profiteer ook jij van de energietransitie. Doe je mee? #vanhoenaarzo</w:t>
                                  </w:r>
                                </w:p>
                                <w:p w14:paraId="222D19F1" w14:textId="77777777" w:rsidR="007C7184" w:rsidRDefault="007C7184" w:rsidP="007C7184">
                                  <w:pPr>
                                    <w:pBdr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  <w:between w:val="nil"/>
                                    </w:pBdr>
                                    <w:spacing w:line="240" w:lineRule="auto"/>
                                    <w:ind w:left="0" w:hanging="2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0E7392B" w14:textId="77777777" w:rsidR="007C7184" w:rsidRDefault="007C7184">
                            <w:pPr>
                              <w:ind w:left="0" w:hanging="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C24F7E" id="Tekstvak 6" o:spid="_x0000_s1031" type="#_x0000_t202" style="position:absolute;margin-left:162.55pt;margin-top:.3pt;width:278.05pt;height:199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" fillcolor="white [3201]" strokeweight=".5pt">
                <v:textbox>
                  <w:txbxContent>
                    <w:p w14:paraId="4B97B783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</w:rPr>
                        <w:t>Poster 6</w:t>
                      </w:r>
                    </w:p>
                    <w:p w14:paraId="16680A83" w14:textId="77777777" w:rsidR="007C7184" w:rsidRDefault="007C7184" w:rsidP="007C7184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40" w:lineRule="auto"/>
                        <w:ind w:left="0" w:hanging="2"/>
                        <w:rPr>
                          <w:rFonts w:ascii="Arial" w:eastAsia="Arial" w:hAnsi="Arial" w:cs="Arial"/>
                          <w:color w:val="000000"/>
                        </w:rPr>
                      </w:pPr>
                    </w:p>
                    <w:tbl>
                      <w:tblPr>
                        <w:tblStyle w:val="aa"/>
                        <w:tblW w:w="5412" w:type="dxa"/>
                        <w:tblInd w:w="-108" w:type="dxa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5412"/>
                      </w:tblGrid>
                      <w:tr w:rsidR="007C7184" w14:paraId="3748F217" w14:textId="77777777" w:rsidTr="00AB176C">
                        <w:tc>
                          <w:tcPr>
                            <w:tcW w:w="5412" w:type="dxa"/>
                          </w:tcPr>
                          <w:p w14:paraId="306808FA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  <w:sz w:val="20"/>
                                <w:szCs w:val="20"/>
                              </w:rPr>
                              <w:t>Van eigen duurzame opwek tot samen aan de slag in een coöperatie. Zo profiteer ook jij van de energietransitie. Doe je mee? #vanhoenaarzo</w:t>
                            </w:r>
                          </w:p>
                          <w:p w14:paraId="222D19F1" w14:textId="77777777" w:rsidR="007C7184" w:rsidRDefault="007C7184" w:rsidP="007C7184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40" w:lineRule="auto"/>
                              <w:ind w:left="0" w:hanging="2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</w:tbl>
                    <w:p w14:paraId="60E7392B" w14:textId="77777777" w:rsidR="007C7184" w:rsidRDefault="007C7184">
                      <w:pPr>
                        <w:ind w:left="0" w:hanging="2"/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Arial" w:eastAsia="Arial" w:hAnsi="Arial" w:cs="Arial"/>
          <w:b/>
          <w:noProof/>
          <w:color w:val="000000"/>
        </w:rPr>
        <w:drawing>
          <wp:inline distT="114300" distB="114300" distL="114300" distR="114300" wp14:anchorId="659BB6F4" wp14:editId="21C68C74">
            <wp:extent cx="1782273" cy="2530991"/>
            <wp:effectExtent l="0" t="0" r="0" b="0"/>
            <wp:docPr id="104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2273" cy="25309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E00375">
      <w:pgSz w:w="11900" w:h="16840"/>
      <w:pgMar w:top="1417" w:right="1417" w:bottom="1417" w:left="1417" w:header="708" w:footer="708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1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0375"/>
    <w:rsid w:val="007C7184"/>
    <w:rsid w:val="00E003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D170A6"/>
  <w15:docId w15:val="{EA24C9A8-561D-2A42-9034-5D801CF5F1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eastAsia="en-US"/>
    </w:rPr>
  </w:style>
  <w:style w:type="paragraph" w:styleId="Kop1">
    <w:name w:val="heading 1"/>
    <w:basedOn w:val="Standaard"/>
    <w:next w:val="Standaard"/>
    <w:uiPriority w:val="9"/>
    <w:qFormat/>
    <w:pPr>
      <w:keepNext/>
      <w:keepLines/>
      <w:spacing w:before="480" w:after="120"/>
    </w:pPr>
    <w:rPr>
      <w:b/>
      <w:sz w:val="48"/>
      <w:szCs w:val="48"/>
    </w:rPr>
  </w:style>
  <w:style w:type="paragraph" w:styleId="Kop2">
    <w:name w:val="heading 2"/>
    <w:basedOn w:val="Standaard"/>
    <w:next w:val="Standa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Kop3">
    <w:name w:val="heading 3"/>
    <w:basedOn w:val="Standaard"/>
    <w:next w:val="Standa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Kop4">
    <w:name w:val="heading 4"/>
    <w:basedOn w:val="Standaard"/>
    <w:next w:val="Standaard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Kop5">
    <w:name w:val="heading 5"/>
    <w:basedOn w:val="Standaard"/>
    <w:next w:val="Standaard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Kop6">
    <w:name w:val="heading 6"/>
    <w:basedOn w:val="Standaard"/>
    <w:next w:val="Standa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ard"/>
    <w:next w:val="Standa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Verwijzingopmerking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kstopmerking">
    <w:name w:val="annotation text"/>
    <w:basedOn w:val="Standaard"/>
    <w:qFormat/>
    <w:rPr>
      <w:sz w:val="20"/>
      <w:szCs w:val="20"/>
    </w:rPr>
  </w:style>
  <w:style w:type="character" w:customStyle="1" w:styleId="TekstopmerkingChar">
    <w:name w:val="Tekst opmerking Char"/>
    <w:rPr>
      <w:w w:val="100"/>
      <w:position w:val="-1"/>
      <w:effect w:val="none"/>
      <w:vertAlign w:val="baseline"/>
      <w:cs w:val="0"/>
      <w:em w:val="none"/>
      <w:lang w:eastAsia="en-US"/>
    </w:rPr>
  </w:style>
  <w:style w:type="paragraph" w:styleId="Onderwerpvanopmerking">
    <w:name w:val="annotation subject"/>
    <w:basedOn w:val="Tekstopmerking"/>
    <w:next w:val="Tekstopmerking"/>
    <w:qFormat/>
    <w:rPr>
      <w:b/>
      <w:bCs/>
    </w:rPr>
  </w:style>
  <w:style w:type="character" w:customStyle="1" w:styleId="OnderwerpvanopmerkingChar">
    <w:name w:val="Onderwerp van opmerking Char"/>
    <w:rPr>
      <w:b/>
      <w:bCs/>
      <w:w w:val="100"/>
      <w:position w:val="-1"/>
      <w:effect w:val="none"/>
      <w:vertAlign w:val="baseline"/>
      <w:cs w:val="0"/>
      <w:em w:val="none"/>
      <w:lang w:eastAsia="en-US"/>
    </w:rPr>
  </w:style>
  <w:style w:type="table" w:styleId="Tabelraster">
    <w:name w:val="Table Grid"/>
    <w:basedOn w:val="Standaardtabe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ndertitel">
    <w:name w:val="Subtitle"/>
    <w:basedOn w:val="Standaard"/>
    <w:next w:val="Standa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3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4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5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ifjNgQXYnHFPP1Id/hFDoJ6SqLyw==">AMUW2mXZiEsWeTyBdimA67h+I+g53Q89wIB1mmEg98N2Amc7c48Qknvt/95T1SFjoSIJIyoTjBfXVg2aDTW+cCHcoNndEGcdErBtpJxVBtcAaC2eGqo40ss=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55</Words>
  <Characters>306</Characters>
  <Application>Microsoft Office Word</Application>
  <DocSecurity>0</DocSecurity>
  <Lines>2</Lines>
  <Paragraphs>1</Paragraphs>
  <ScaleCrop>false</ScaleCrop>
  <Company/>
  <LinksUpToDate>false</LinksUpToDate>
  <CharactersWithSpaces>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Dagan Cohen</dc:creator>
  <cp:lastModifiedBy>Dagan Cohen</cp:lastModifiedBy>
  <cp:revision>2</cp:revision>
  <dcterms:created xsi:type="dcterms:W3CDTF">2023-03-23T11:11:00Z</dcterms:created>
  <dcterms:modified xsi:type="dcterms:W3CDTF">2023-05-01T16:12:00Z</dcterms:modified>
</cp:coreProperties>
</file>